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4B96" w14:textId="77777777" w:rsidR="00D06439" w:rsidRDefault="00D06439" w:rsidP="003D675B">
      <w:pPr>
        <w:jc w:val="center"/>
        <w:rPr>
          <w:rFonts w:ascii="BIZ UD明朝 Medium" w:eastAsia="BIZ UD明朝 Medium" w:hAnsi="BIZ UD明朝 Medium"/>
          <w:sz w:val="28"/>
          <w:szCs w:val="21"/>
        </w:rPr>
      </w:pPr>
    </w:p>
    <w:p w14:paraId="5068C223" w14:textId="2B70BD06" w:rsidR="002D12FA" w:rsidRPr="00876DC7" w:rsidRDefault="00B009D1" w:rsidP="003D675B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876DC7">
        <w:rPr>
          <w:rFonts w:ascii="BIZ UD明朝 Medium" w:eastAsia="BIZ UD明朝 Medium" w:hAnsi="BIZ UD明朝 Medium" w:hint="eastAsia"/>
          <w:sz w:val="28"/>
          <w:szCs w:val="21"/>
        </w:rPr>
        <w:t>第</w:t>
      </w:r>
      <w:r w:rsidR="00346DB6">
        <w:rPr>
          <w:rFonts w:ascii="BIZ UD明朝 Medium" w:eastAsia="BIZ UD明朝 Medium" w:hAnsi="BIZ UD明朝 Medium" w:hint="eastAsia"/>
          <w:sz w:val="28"/>
          <w:szCs w:val="21"/>
        </w:rPr>
        <w:t>２</w:t>
      </w:r>
      <w:r w:rsidRPr="00876DC7">
        <w:rPr>
          <w:rFonts w:ascii="BIZ UD明朝 Medium" w:eastAsia="BIZ UD明朝 Medium" w:hAnsi="BIZ UD明朝 Medium" w:hint="eastAsia"/>
          <w:sz w:val="28"/>
          <w:szCs w:val="21"/>
        </w:rPr>
        <w:t>回</w:t>
      </w:r>
      <w:r w:rsidR="003D675B" w:rsidRPr="00876DC7">
        <w:rPr>
          <w:rFonts w:ascii="BIZ UD明朝 Medium" w:eastAsia="BIZ UD明朝 Medium" w:hAnsi="BIZ UD明朝 Medium" w:hint="eastAsia"/>
          <w:sz w:val="28"/>
          <w:szCs w:val="21"/>
        </w:rPr>
        <w:t>大野城市民グラウンドゴルフ大会　実施要項</w:t>
      </w:r>
    </w:p>
    <w:p w14:paraId="5DEC9540" w14:textId="77777777" w:rsidR="003D675B" w:rsidRPr="00876DC7" w:rsidRDefault="003D675B">
      <w:pPr>
        <w:rPr>
          <w:rFonts w:ascii="BIZ UD明朝 Medium" w:eastAsia="BIZ UD明朝 Medium" w:hAnsi="BIZ UD明朝 Medium"/>
          <w:szCs w:val="21"/>
        </w:rPr>
      </w:pPr>
    </w:p>
    <w:p w14:paraId="58269E9A" w14:textId="7ED20F9D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１．主　　催　　　大野城市民グラウンドゴルフ大会</w:t>
      </w:r>
      <w:r w:rsidR="00156358">
        <w:rPr>
          <w:rFonts w:ascii="BIZ UD明朝 Medium" w:eastAsia="BIZ UD明朝 Medium" w:hAnsi="BIZ UD明朝 Medium" w:hint="eastAsia"/>
          <w:szCs w:val="21"/>
        </w:rPr>
        <w:t>準備</w:t>
      </w:r>
      <w:r w:rsidRPr="00876DC7">
        <w:rPr>
          <w:rFonts w:ascii="BIZ UD明朝 Medium" w:eastAsia="BIZ UD明朝 Medium" w:hAnsi="BIZ UD明朝 Medium" w:hint="eastAsia"/>
          <w:szCs w:val="21"/>
        </w:rPr>
        <w:t>委員会</w:t>
      </w:r>
    </w:p>
    <w:p w14:paraId="5C9F586E" w14:textId="77777777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</w:p>
    <w:p w14:paraId="68104FAC" w14:textId="77777777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２．協　　力　　　（公財）大野城市スポーツ協会・大野城市教育委員会</w:t>
      </w:r>
    </w:p>
    <w:p w14:paraId="54CD5FE9" w14:textId="77777777" w:rsidR="003D675B" w:rsidRPr="00876DC7" w:rsidRDefault="003D675B" w:rsidP="003D675B">
      <w:pPr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大野城市スポーツ推進委員</w:t>
      </w:r>
    </w:p>
    <w:p w14:paraId="65E55318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19C71D5B" w14:textId="609995E7" w:rsidR="00C778A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３．日　　時　　　令和</w:t>
      </w:r>
      <w:r w:rsidR="004878D3">
        <w:rPr>
          <w:rFonts w:ascii="BIZ UD明朝 Medium" w:eastAsia="BIZ UD明朝 Medium" w:hAnsi="BIZ UD明朝 Medium" w:hint="eastAsia"/>
          <w:szCs w:val="21"/>
        </w:rPr>
        <w:t>６</w:t>
      </w:r>
      <w:r w:rsidRPr="00876DC7">
        <w:rPr>
          <w:rFonts w:ascii="BIZ UD明朝 Medium" w:eastAsia="BIZ UD明朝 Medium" w:hAnsi="BIZ UD明朝 Medium" w:hint="eastAsia"/>
          <w:szCs w:val="21"/>
        </w:rPr>
        <w:t>年</w:t>
      </w:r>
      <w:r w:rsidR="004878D3">
        <w:rPr>
          <w:rFonts w:ascii="BIZ UD明朝 Medium" w:eastAsia="BIZ UD明朝 Medium" w:hAnsi="BIZ UD明朝 Medium" w:hint="eastAsia"/>
          <w:szCs w:val="21"/>
        </w:rPr>
        <w:t>１０</w:t>
      </w:r>
      <w:r w:rsidRPr="00876DC7">
        <w:rPr>
          <w:rFonts w:ascii="BIZ UD明朝 Medium" w:eastAsia="BIZ UD明朝 Medium" w:hAnsi="BIZ UD明朝 Medium" w:hint="eastAsia"/>
          <w:szCs w:val="21"/>
        </w:rPr>
        <w:t>月</w:t>
      </w:r>
      <w:r w:rsidR="004878D3">
        <w:rPr>
          <w:rFonts w:ascii="BIZ UD明朝 Medium" w:eastAsia="BIZ UD明朝 Medium" w:hAnsi="BIZ UD明朝 Medium" w:hint="eastAsia"/>
          <w:szCs w:val="21"/>
        </w:rPr>
        <w:t>２６</w:t>
      </w:r>
      <w:r w:rsidRPr="00876DC7">
        <w:rPr>
          <w:rFonts w:ascii="BIZ UD明朝 Medium" w:eastAsia="BIZ UD明朝 Medium" w:hAnsi="BIZ UD明朝 Medium" w:hint="eastAsia"/>
          <w:szCs w:val="21"/>
        </w:rPr>
        <w:t>日（</w:t>
      </w:r>
      <w:r w:rsidR="004878D3">
        <w:rPr>
          <w:rFonts w:ascii="BIZ UD明朝 Medium" w:eastAsia="BIZ UD明朝 Medium" w:hAnsi="BIZ UD明朝 Medium" w:hint="eastAsia"/>
          <w:szCs w:val="21"/>
        </w:rPr>
        <w:t>土</w:t>
      </w:r>
      <w:r w:rsidRPr="00876DC7">
        <w:rPr>
          <w:rFonts w:ascii="BIZ UD明朝 Medium" w:eastAsia="BIZ UD明朝 Medium" w:hAnsi="BIZ UD明朝 Medium" w:hint="eastAsia"/>
          <w:szCs w:val="21"/>
        </w:rPr>
        <w:t>）　午前</w:t>
      </w:r>
      <w:r w:rsidR="00156358">
        <w:rPr>
          <w:rFonts w:ascii="BIZ UD明朝 Medium" w:eastAsia="BIZ UD明朝 Medium" w:hAnsi="BIZ UD明朝 Medium" w:hint="eastAsia"/>
          <w:szCs w:val="21"/>
        </w:rPr>
        <w:t>８</w:t>
      </w:r>
      <w:r w:rsidRPr="00876DC7">
        <w:rPr>
          <w:rFonts w:ascii="BIZ UD明朝 Medium" w:eastAsia="BIZ UD明朝 Medium" w:hAnsi="BIZ UD明朝 Medium" w:hint="eastAsia"/>
          <w:szCs w:val="21"/>
        </w:rPr>
        <w:t>時</w:t>
      </w:r>
      <w:r w:rsidR="00156358">
        <w:rPr>
          <w:rFonts w:ascii="BIZ UD明朝 Medium" w:eastAsia="BIZ UD明朝 Medium" w:hAnsi="BIZ UD明朝 Medium" w:hint="eastAsia"/>
          <w:szCs w:val="21"/>
        </w:rPr>
        <w:t>３</w:t>
      </w:r>
      <w:r w:rsidRPr="00876DC7">
        <w:rPr>
          <w:rFonts w:ascii="BIZ UD明朝 Medium" w:eastAsia="BIZ UD明朝 Medium" w:hAnsi="BIZ UD明朝 Medium" w:hint="eastAsia"/>
          <w:szCs w:val="21"/>
        </w:rPr>
        <w:t>０分</w:t>
      </w:r>
      <w:r w:rsidR="00156358">
        <w:rPr>
          <w:rFonts w:ascii="BIZ UD明朝 Medium" w:eastAsia="BIZ UD明朝 Medium" w:hAnsi="BIZ UD明朝 Medium" w:hint="eastAsia"/>
          <w:szCs w:val="21"/>
        </w:rPr>
        <w:t>から</w:t>
      </w:r>
      <w:r w:rsidR="00E13800"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778AB" w:rsidRPr="00876DC7">
        <w:rPr>
          <w:rFonts w:ascii="BIZ UD明朝 Medium" w:eastAsia="BIZ UD明朝 Medium" w:hAnsi="BIZ UD明朝 Medium" w:hint="eastAsia"/>
          <w:szCs w:val="21"/>
          <w:u w:val="single"/>
        </w:rPr>
        <w:t>※雨天中止</w:t>
      </w:r>
    </w:p>
    <w:p w14:paraId="22C6564A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2DE91074" w14:textId="154231F0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４．会　　場　　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大野城総合公園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多目的グラウンド</w:t>
      </w:r>
    </w:p>
    <w:p w14:paraId="27827677" w14:textId="4A220F15" w:rsidR="00C26B89" w:rsidRPr="00876DC7" w:rsidRDefault="00C26B89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09A769DB" w14:textId="6B2E2B5A" w:rsidR="00C26B89" w:rsidRPr="00876DC7" w:rsidRDefault="00C26B89" w:rsidP="00C26B8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５．参 加 費　　　</w:t>
      </w:r>
      <w:r w:rsidR="000C4F24">
        <w:rPr>
          <w:rFonts w:ascii="BIZ UD明朝 Medium" w:eastAsia="BIZ UD明朝 Medium" w:hAnsi="BIZ UD明朝 Medium" w:hint="eastAsia"/>
          <w:szCs w:val="21"/>
        </w:rPr>
        <w:t>５</w:t>
      </w:r>
      <w:r w:rsidRPr="00876DC7">
        <w:rPr>
          <w:rFonts w:ascii="BIZ UD明朝 Medium" w:eastAsia="BIZ UD明朝 Medium" w:hAnsi="BIZ UD明朝 Medium" w:hint="eastAsia"/>
          <w:szCs w:val="21"/>
        </w:rPr>
        <w:t>００円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（当日、受付で徴収）</w:t>
      </w:r>
    </w:p>
    <w:p w14:paraId="2A2AC3F6" w14:textId="45AC6C57" w:rsidR="00B009D1" w:rsidRPr="00876DC7" w:rsidRDefault="00B009D1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6544610E" w14:textId="63C2060E" w:rsidR="00C26B89" w:rsidRPr="00876DC7" w:rsidRDefault="00C26B89" w:rsidP="00C26B89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６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 xml:space="preserve">．参加資格　　　</w:t>
      </w:r>
      <w:r w:rsidR="00EE7B62" w:rsidRPr="00917D8C">
        <w:rPr>
          <w:rFonts w:ascii="BIZ UD明朝 Medium" w:eastAsia="BIZ UD明朝 Medium" w:hAnsi="BIZ UD明朝 Medium" w:hint="eastAsia"/>
          <w:szCs w:val="21"/>
        </w:rPr>
        <w:t>中</w:t>
      </w:r>
      <w:r w:rsidRPr="00876DC7">
        <w:rPr>
          <w:rFonts w:ascii="BIZ UD明朝 Medium" w:eastAsia="BIZ UD明朝 Medium" w:hAnsi="BIZ UD明朝 Medium" w:hint="eastAsia"/>
          <w:szCs w:val="21"/>
        </w:rPr>
        <w:t>学生以上の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>大野城市民または市内事業所に通勤する人</w:t>
      </w:r>
      <w:r w:rsidRPr="00876DC7">
        <w:rPr>
          <w:rFonts w:ascii="BIZ UD明朝 Medium" w:eastAsia="BIZ UD明朝 Medium" w:hAnsi="BIZ UD明朝 Medium" w:hint="eastAsia"/>
          <w:szCs w:val="21"/>
        </w:rPr>
        <w:t>。</w:t>
      </w:r>
    </w:p>
    <w:p w14:paraId="62481B4B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</w:p>
    <w:p w14:paraId="1C3F4BA7" w14:textId="28E73619" w:rsidR="003D675B" w:rsidRPr="00876DC7" w:rsidRDefault="003E7661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７．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競技方法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⑴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 xml:space="preserve">　個人戦とする。</w:t>
      </w:r>
    </w:p>
    <w:p w14:paraId="45CC2D80" w14:textId="79D103FA" w:rsidR="00C26B89" w:rsidRPr="00876DC7" w:rsidRDefault="00C26B89" w:rsidP="00D0643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 </w:t>
      </w:r>
      <w:r w:rsidR="003E7661"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⑵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日本グラウンド</w:t>
      </w:r>
      <w:r w:rsidR="00156358">
        <w:rPr>
          <w:rFonts w:ascii="BIZ UD明朝 Medium" w:eastAsia="BIZ UD明朝 Medium" w:hAnsi="BIZ UD明朝 Medium" w:hint="eastAsia"/>
          <w:szCs w:val="21"/>
        </w:rPr>
        <w:t>・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ゴルフ協会オフィシャルルール及び</w:t>
      </w:r>
      <w:r w:rsidR="004878D3">
        <w:rPr>
          <w:rFonts w:ascii="BIZ UD明朝 Medium" w:eastAsia="BIZ UD明朝 Medium" w:hAnsi="BIZ UD明朝 Medium" w:hint="eastAsia"/>
          <w:szCs w:val="21"/>
        </w:rPr>
        <w:t>準備</w:t>
      </w:r>
      <w:r w:rsidR="00E23135" w:rsidRPr="00876DC7">
        <w:rPr>
          <w:rFonts w:ascii="BIZ UD明朝 Medium" w:eastAsia="BIZ UD明朝 Medium" w:hAnsi="BIZ UD明朝 Medium" w:hint="eastAsia"/>
          <w:szCs w:val="21"/>
        </w:rPr>
        <w:t>委員会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ローカルルールとする。</w:t>
      </w:r>
    </w:p>
    <w:p w14:paraId="0ABB9A24" w14:textId="541EF6CE" w:rsidR="00F65118" w:rsidRPr="00876DC7" w:rsidRDefault="003D675B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  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⑶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記録は相互記録とする。</w:t>
      </w:r>
    </w:p>
    <w:p w14:paraId="61080F7D" w14:textId="772DED56" w:rsidR="003D675B" w:rsidRPr="00876DC7" w:rsidRDefault="00D03DC3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⑷　打順はローテーション方式とする。</w:t>
      </w:r>
    </w:p>
    <w:p w14:paraId="37F7036A" w14:textId="107E8C5E" w:rsidR="00D03DC3" w:rsidRPr="00876DC7" w:rsidRDefault="00D03DC3" w:rsidP="00C45A0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⑸　コースは４コースとし、うち２ラウンドの合計１６ホールの総打数を競う。</w:t>
      </w:r>
    </w:p>
    <w:p w14:paraId="0D471C1C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7C0E0EA6" w14:textId="6CA92AE4" w:rsidR="003D675B" w:rsidRPr="00876DC7" w:rsidRDefault="00E23135" w:rsidP="003D675B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８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．募集人員　　　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先着</w:t>
      </w:r>
      <w:r w:rsidR="003E7661" w:rsidRPr="00876DC7">
        <w:rPr>
          <w:rFonts w:ascii="BIZ UD明朝 Medium" w:eastAsia="BIZ UD明朝 Medium" w:hAnsi="BIZ UD明朝 Medium" w:hint="eastAsia"/>
          <w:szCs w:val="21"/>
        </w:rPr>
        <w:t>１９２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人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（３２ホール×６人）</w:t>
      </w:r>
    </w:p>
    <w:p w14:paraId="4254E42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DC16ABC" w14:textId="282E1DEA" w:rsidR="003D675B" w:rsidRPr="00876DC7" w:rsidRDefault="00E23135" w:rsidP="00C778A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９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．表　　彰　　　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優勝</w:t>
      </w:r>
      <w:r w:rsidR="00D5169D">
        <w:rPr>
          <w:rFonts w:ascii="BIZ UD明朝 Medium" w:eastAsia="BIZ UD明朝 Medium" w:hAnsi="BIZ UD明朝 Medium" w:hint="eastAsia"/>
          <w:szCs w:val="21"/>
        </w:rPr>
        <w:t>～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３位に賞状と賞品を</w:t>
      </w:r>
      <w:r w:rsidR="00D5169D">
        <w:rPr>
          <w:rFonts w:ascii="BIZ UD明朝 Medium" w:eastAsia="BIZ UD明朝 Medium" w:hAnsi="BIZ UD明朝 Medium" w:hint="eastAsia"/>
          <w:szCs w:val="21"/>
        </w:rPr>
        <w:t>４位～１０位に賞品を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お渡しします。</w:t>
      </w:r>
    </w:p>
    <w:p w14:paraId="10287B7A" w14:textId="52A44047" w:rsidR="003D675B" w:rsidRPr="00876DC7" w:rsidRDefault="003D675B" w:rsidP="00A13717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他にも、特別賞（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ホールインワン賞</w:t>
      </w:r>
      <w:r w:rsidRPr="00876DC7">
        <w:rPr>
          <w:rFonts w:ascii="BIZ UD明朝 Medium" w:eastAsia="BIZ UD明朝 Medium" w:hAnsi="BIZ UD明朝 Medium" w:hint="eastAsia"/>
          <w:szCs w:val="21"/>
        </w:rPr>
        <w:t>・</w:t>
      </w:r>
      <w:r w:rsidR="00477A3C">
        <w:rPr>
          <w:rFonts w:ascii="BIZ UD明朝 Medium" w:eastAsia="BIZ UD明朝 Medium" w:hAnsi="BIZ UD明朝 Medium" w:hint="eastAsia"/>
          <w:szCs w:val="21"/>
        </w:rPr>
        <w:t>飛び賞・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ブービー</w:t>
      </w:r>
      <w:r w:rsidRPr="00876DC7">
        <w:rPr>
          <w:rFonts w:ascii="BIZ UD明朝 Medium" w:eastAsia="BIZ UD明朝 Medium" w:hAnsi="BIZ UD明朝 Medium" w:hint="eastAsia"/>
          <w:szCs w:val="21"/>
        </w:rPr>
        <w:t>賞・敢闘賞）を用意しています。</w:t>
      </w:r>
    </w:p>
    <w:p w14:paraId="3FAF30A7" w14:textId="77777777" w:rsidR="00D5169D" w:rsidRDefault="00D5169D" w:rsidP="00D5169D">
      <w:pPr>
        <w:spacing w:line="280" w:lineRule="exact"/>
        <w:ind w:firstLineChars="900" w:firstLine="1704"/>
        <w:rPr>
          <w:rFonts w:ascii="BIZ UDゴシック" w:eastAsia="BIZ UDゴシック" w:hAnsi="BIZ UDゴシック"/>
          <w:b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※ </w:t>
      </w:r>
      <w:r>
        <w:rPr>
          <w:rFonts w:ascii="BIZ UD明朝 Medium" w:eastAsia="BIZ UD明朝 Medium" w:hAnsi="BIZ UD明朝 Medium" w:hint="eastAsia"/>
          <w:szCs w:val="21"/>
        </w:rPr>
        <w:t>本</w:t>
      </w:r>
      <w:r w:rsidRPr="00876DC7">
        <w:rPr>
          <w:rFonts w:ascii="BIZ UD明朝 Medium" w:eastAsia="BIZ UD明朝 Medium" w:hAnsi="BIZ UD明朝 Medium" w:hint="eastAsia"/>
          <w:szCs w:val="21"/>
        </w:rPr>
        <w:t>大会は表彰式を行いません。各賞に該当した方には、</w:t>
      </w:r>
      <w:r>
        <w:rPr>
          <w:rFonts w:ascii="BIZ UDゴシック" w:eastAsia="BIZ UDゴシック" w:hAnsi="BIZ UDゴシック" w:hint="eastAsia"/>
          <w:b/>
        </w:rPr>
        <w:t>大会翌日より</w:t>
      </w:r>
      <w:r w:rsidRPr="00CC5A70">
        <w:rPr>
          <w:rFonts w:ascii="BIZ UDゴシック" w:eastAsia="BIZ UDゴシック" w:hAnsi="BIZ UDゴシック" w:hint="eastAsia"/>
          <w:b/>
        </w:rPr>
        <w:t>賞品を大野城市総合</w:t>
      </w:r>
    </w:p>
    <w:p w14:paraId="66CA5FD5" w14:textId="3EEA5A40" w:rsidR="003D675B" w:rsidRPr="00876DC7" w:rsidRDefault="00D5169D" w:rsidP="00D5169D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CC5A70">
        <w:rPr>
          <w:rFonts w:ascii="BIZ UDゴシック" w:eastAsia="BIZ UDゴシック" w:hAnsi="BIZ UDゴシック" w:hint="eastAsia"/>
          <w:b/>
        </w:rPr>
        <w:t>体育館でお渡ししますので</w:t>
      </w:r>
      <w:r>
        <w:rPr>
          <w:rFonts w:ascii="BIZ UDゴシック" w:eastAsia="BIZ UDゴシック" w:hAnsi="BIZ UDゴシック" w:hint="eastAsia"/>
          <w:b/>
          <w:u w:val="single"/>
        </w:rPr>
        <w:t>２週間以内</w:t>
      </w:r>
      <w:r w:rsidRPr="00CC5A70">
        <w:rPr>
          <w:rFonts w:ascii="BIZ UDゴシック" w:eastAsia="BIZ UDゴシック" w:hAnsi="BIZ UDゴシック" w:hint="eastAsia"/>
          <w:b/>
        </w:rPr>
        <w:t>に受け取りをお願いします。</w:t>
      </w:r>
    </w:p>
    <w:p w14:paraId="7CCB4A03" w14:textId="73F65A5D" w:rsidR="003D675B" w:rsidRPr="00876DC7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※ 成績表は当日の集計後に市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スポーツ</w:t>
      </w:r>
      <w:r w:rsidRPr="00876DC7">
        <w:rPr>
          <w:rFonts w:ascii="BIZ UD明朝 Medium" w:eastAsia="BIZ UD明朝 Medium" w:hAnsi="BIZ UD明朝 Medium" w:hint="eastAsia"/>
          <w:szCs w:val="21"/>
        </w:rPr>
        <w:t>協会ホームページに掲載します。</w:t>
      </w:r>
    </w:p>
    <w:p w14:paraId="1DE35AEA" w14:textId="77777777" w:rsidR="003D675B" w:rsidRPr="00876DC7" w:rsidRDefault="003D675B" w:rsidP="003D675B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（</w:t>
      </w:r>
      <w:r w:rsidRPr="00876DC7">
        <w:rPr>
          <w:rFonts w:ascii="BIZ UD明朝 Medium" w:eastAsia="BIZ UD明朝 Medium" w:hAnsi="BIZ UD明朝 Medium"/>
          <w:szCs w:val="21"/>
        </w:rPr>
        <w:t>http://www.onojo-sports.or.jp</w:t>
      </w:r>
      <w:r w:rsidRPr="00876DC7">
        <w:rPr>
          <w:rFonts w:ascii="BIZ UD明朝 Medium" w:eastAsia="BIZ UD明朝 Medium" w:hAnsi="BIZ UD明朝 Medium" w:hint="eastAsia"/>
          <w:szCs w:val="21"/>
        </w:rPr>
        <w:t>）</w:t>
      </w:r>
    </w:p>
    <w:p w14:paraId="3623865F" w14:textId="6D57C70C" w:rsidR="003D675B" w:rsidRPr="00876DC7" w:rsidRDefault="003D675B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5B7C0162" w14:textId="377E0CE0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  <w:lang w:eastAsia="zh-CN"/>
        </w:rPr>
      </w:pP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10．申込期間　　　令和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６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年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９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２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日（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）～令和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６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年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９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３０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日（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）必着</w:t>
      </w:r>
    </w:p>
    <w:p w14:paraId="79D50CDD" w14:textId="12952DD8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</w:t>
      </w:r>
      <w:r w:rsidRPr="00876DC7">
        <w:rPr>
          <w:rFonts w:ascii="BIZ UD明朝 Medium" w:eastAsia="BIZ UD明朝 Medium" w:hAnsi="BIZ UD明朝 Medium" w:hint="eastAsia"/>
          <w:szCs w:val="21"/>
        </w:rPr>
        <w:t>※定員になり次第、締め切ります。</w:t>
      </w:r>
    </w:p>
    <w:p w14:paraId="2AB0CD2C" w14:textId="77777777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2AF9D10E" w14:textId="152FCDE9" w:rsidR="003D675B" w:rsidRPr="00876DC7" w:rsidRDefault="00E23135" w:rsidP="00A13717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1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．申込方法　　　申込書に必要事項を記入の上、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下記に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郵送かＦＡＸ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またはご持参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ください。</w:t>
      </w:r>
    </w:p>
    <w:p w14:paraId="4CD5D702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2A64829" w14:textId="260BDC52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/>
          <w:szCs w:val="21"/>
        </w:rPr>
        <w:t>2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申 込 先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　　大野城市民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グラウンド</w:t>
      </w:r>
      <w:r w:rsidRPr="00876DC7">
        <w:rPr>
          <w:rFonts w:ascii="BIZ UD明朝 Medium" w:eastAsia="BIZ UD明朝 Medium" w:hAnsi="BIZ UD明朝 Medium" w:hint="eastAsia"/>
          <w:szCs w:val="21"/>
        </w:rPr>
        <w:t>ゴルフ大会</w:t>
      </w:r>
      <w:r w:rsidR="004878D3">
        <w:rPr>
          <w:rFonts w:ascii="BIZ UD明朝 Medium" w:eastAsia="BIZ UD明朝 Medium" w:hAnsi="BIZ UD明朝 Medium" w:hint="eastAsia"/>
          <w:szCs w:val="21"/>
        </w:rPr>
        <w:t>準備</w:t>
      </w:r>
      <w:r w:rsidRPr="00876DC7">
        <w:rPr>
          <w:rFonts w:ascii="BIZ UD明朝 Medium" w:eastAsia="BIZ UD明朝 Medium" w:hAnsi="BIZ UD明朝 Medium" w:hint="eastAsia"/>
          <w:szCs w:val="21"/>
        </w:rPr>
        <w:t>委員会事務局</w:t>
      </w:r>
    </w:p>
    <w:p w14:paraId="002B1DF9" w14:textId="376A7AF9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  <w:lang w:eastAsia="zh-CN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 xml:space="preserve">〒８１６－０９０２　</w:t>
      </w:r>
      <w:bookmarkStart w:id="0" w:name="_Hlk45615304"/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大野城市乙金６１８－１２　大野城市総合体育館内</w:t>
      </w:r>
    </w:p>
    <w:p w14:paraId="11297B1A" w14:textId="0FE0A7D3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  <w:lang w:eastAsia="zh-CN"/>
        </w:rPr>
      </w:pP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電話　(０９２)５０３－９５００　　ＦＡＸ　(０９２)５０３－５５４６</w:t>
      </w:r>
    </w:p>
    <w:bookmarkEnd w:id="0"/>
    <w:p w14:paraId="7F645D4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  <w:lang w:eastAsia="zh-CN"/>
        </w:rPr>
      </w:pPr>
    </w:p>
    <w:p w14:paraId="7049533A" w14:textId="6FD2E9B5" w:rsidR="003D675B" w:rsidRPr="00876DC7" w:rsidRDefault="003D675B" w:rsidP="00A13717">
      <w:pPr>
        <w:spacing w:line="280" w:lineRule="exact"/>
        <w:ind w:left="1799" w:hangingChars="950" w:hanging="1799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/>
          <w:szCs w:val="21"/>
        </w:rPr>
        <w:t>3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そ の 他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 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スタート時間及び組み合わせについては実行委員会にご一任ください。</w:t>
      </w:r>
    </w:p>
    <w:p w14:paraId="480AD580" w14:textId="5D3E7CB0" w:rsidR="003D675B" w:rsidRPr="00876DC7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="00C778AB" w:rsidRPr="00876DC7">
        <w:rPr>
          <w:rFonts w:ascii="BIZ UD明朝 Medium" w:eastAsia="BIZ UD明朝 Medium" w:hAnsi="BIZ UD明朝 Medium" w:hint="eastAsia"/>
          <w:szCs w:val="21"/>
        </w:rPr>
        <w:t>クラブ、ボールをお持ちの方はご持参ください。</w:t>
      </w:r>
    </w:p>
    <w:p w14:paraId="0B6EBD8D" w14:textId="77777777" w:rsidR="00D06439" w:rsidRDefault="00C778AB" w:rsidP="00D06439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雨天の場合、順延はありません。中止の場合は、大会当日朝８時００分に</w:t>
      </w:r>
      <w:r w:rsidR="00C45A01" w:rsidRPr="00876DC7">
        <w:rPr>
          <w:rFonts w:ascii="BIZ UD明朝 Medium" w:eastAsia="BIZ UD明朝 Medium" w:hAnsi="BIZ UD明朝 Medium" w:hint="eastAsia"/>
          <w:szCs w:val="21"/>
        </w:rPr>
        <w:t>市スポーツ協会</w:t>
      </w:r>
    </w:p>
    <w:p w14:paraId="62AD6C09" w14:textId="03C0002D" w:rsidR="003D675B" w:rsidRPr="00876DC7" w:rsidRDefault="00C45A01" w:rsidP="00D06439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ホームページ</w:t>
      </w:r>
      <w:r w:rsidR="004878D3">
        <w:rPr>
          <w:rFonts w:ascii="BIZ UD明朝 Medium" w:eastAsia="BIZ UD明朝 Medium" w:hAnsi="BIZ UD明朝 Medium" w:hint="eastAsia"/>
          <w:szCs w:val="21"/>
        </w:rPr>
        <w:t>及びインスタグラム</w:t>
      </w:r>
      <w:r w:rsidRPr="00876DC7">
        <w:rPr>
          <w:rFonts w:ascii="BIZ UD明朝 Medium" w:eastAsia="BIZ UD明朝 Medium" w:hAnsi="BIZ UD明朝 Medium" w:hint="eastAsia"/>
          <w:szCs w:val="21"/>
        </w:rPr>
        <w:t>に掲載します。</w:t>
      </w:r>
    </w:p>
    <w:p w14:paraId="2434BEF0" w14:textId="667DB552" w:rsidR="00C45A01" w:rsidRPr="00876DC7" w:rsidRDefault="00C45A01" w:rsidP="00876DC7">
      <w:pPr>
        <w:widowControl/>
        <w:shd w:val="clear" w:color="auto" w:fill="FFFFFF"/>
        <w:ind w:leftChars="809" w:left="1532" w:firstLineChars="100" w:firstLine="189"/>
        <w:jc w:val="left"/>
        <w:textAlignment w:val="baseline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ＭＳ 明朝" w:hint="eastAsia"/>
          <w:szCs w:val="21"/>
        </w:rPr>
        <w:t>大会開催中の事故・傷病への補償は主催者が加入した保険の範囲内とします。</w:t>
      </w:r>
    </w:p>
    <w:p w14:paraId="4C358EDA" w14:textId="41A281C9" w:rsidR="00C45A01" w:rsidRPr="00876DC7" w:rsidRDefault="00C45A01" w:rsidP="00D06439">
      <w:pPr>
        <w:ind w:leftChars="900" w:left="1893" w:hangingChars="100" w:hanging="189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ＭＳ Ｐゴシック" w:hint="eastAsia"/>
          <w:kern w:val="0"/>
          <w:szCs w:val="21"/>
        </w:rPr>
        <w:t>高校生以下の参加は、保護者同意の</w:t>
      </w:r>
      <w:r w:rsidR="00477A3C">
        <w:rPr>
          <w:rFonts w:ascii="BIZ UD明朝 Medium" w:eastAsia="BIZ UD明朝 Medium" w:hAnsi="BIZ UD明朝 Medium" w:cs="ＭＳ Ｐゴシック" w:hint="eastAsia"/>
          <w:kern w:val="0"/>
          <w:szCs w:val="21"/>
        </w:rPr>
        <w:t>うえ</w:t>
      </w:r>
      <w:r w:rsidRPr="00876DC7">
        <w:rPr>
          <w:rFonts w:ascii="BIZ UD明朝 Medium" w:eastAsia="BIZ UD明朝 Medium" w:hAnsi="BIZ UD明朝 Medium" w:cs="ＭＳ Ｐゴシック" w:hint="eastAsia"/>
          <w:kern w:val="0"/>
          <w:szCs w:val="21"/>
        </w:rPr>
        <w:t>申込みをしてください。</w:t>
      </w:r>
    </w:p>
    <w:p w14:paraId="72A6501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</w:rPr>
        <w:t>荷物預かり所は設けていませんので、所持品等については各自の責任において管理して</w:t>
      </w:r>
    </w:p>
    <w:p w14:paraId="34F207F0" w14:textId="40680C22" w:rsidR="00C45A01" w:rsidRPr="00876DC7" w:rsidRDefault="00C45A01" w:rsidP="00D06439">
      <w:pPr>
        <w:ind w:leftChars="1000" w:left="1894" w:firstLineChars="50" w:firstLine="95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hint="eastAsia"/>
        </w:rPr>
        <w:t>ください。</w:t>
      </w:r>
    </w:p>
    <w:p w14:paraId="2E2E2DB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Microsoft Sans Serif" w:hint="eastAsia"/>
          <w:szCs w:val="21"/>
        </w:rPr>
        <w:t>お申込みの際にご記入いただいた個人情報は、大会参加者へのサービスを目的とし、参加</w:t>
      </w:r>
    </w:p>
    <w:p w14:paraId="28C4B3C8" w14:textId="77777777" w:rsidR="00D06439" w:rsidRDefault="00C45A01" w:rsidP="00876DC7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案内、記録発表、大会プログラム、公式ホームページ掲載などの大会運営に活用いたしま</w:t>
      </w:r>
    </w:p>
    <w:p w14:paraId="20DC13B3" w14:textId="1835FF91" w:rsidR="00C45A01" w:rsidRDefault="00C45A01" w:rsidP="00876DC7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す。主催者は、個人情報保護法令を遵守し、参加者の個人情報を取り扱います。</w:t>
      </w:r>
    </w:p>
    <w:p w14:paraId="4061039E" w14:textId="41426685" w:rsidR="00A351B2" w:rsidRPr="00876DC7" w:rsidRDefault="00A351B2" w:rsidP="008C018C">
      <w:pPr>
        <w:rPr>
          <w:rFonts w:ascii="BIZ UD明朝 Medium" w:eastAsia="BIZ UD明朝 Medium" w:hAnsi="BIZ UD明朝 Medium" w:cs="ＭＳ 明朝"/>
          <w:szCs w:val="21"/>
        </w:rPr>
      </w:pPr>
    </w:p>
    <w:sectPr w:rsidR="00A351B2" w:rsidRPr="00876DC7" w:rsidSect="00D06439">
      <w:pgSz w:w="11906" w:h="16838" w:code="9"/>
      <w:pgMar w:top="567" w:right="1134" w:bottom="567" w:left="1304" w:header="851" w:footer="992" w:gutter="0"/>
      <w:cols w:space="425"/>
      <w:docGrid w:type="linesAndChars" w:linePitch="29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DF5A" w14:textId="77777777" w:rsidR="00E05E4E" w:rsidRDefault="00E05E4E" w:rsidP="000C4F24">
      <w:r>
        <w:separator/>
      </w:r>
    </w:p>
  </w:endnote>
  <w:endnote w:type="continuationSeparator" w:id="0">
    <w:p w14:paraId="10176091" w14:textId="77777777" w:rsidR="00E05E4E" w:rsidRDefault="00E05E4E" w:rsidP="000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9C9B" w14:textId="77777777" w:rsidR="00E05E4E" w:rsidRDefault="00E05E4E" w:rsidP="000C4F24">
      <w:r>
        <w:separator/>
      </w:r>
    </w:p>
  </w:footnote>
  <w:footnote w:type="continuationSeparator" w:id="0">
    <w:p w14:paraId="402635F8" w14:textId="77777777" w:rsidR="00E05E4E" w:rsidRDefault="00E05E4E" w:rsidP="000C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13"/>
    <w:rsid w:val="000C4F24"/>
    <w:rsid w:val="000F7B61"/>
    <w:rsid w:val="0010318F"/>
    <w:rsid w:val="00156358"/>
    <w:rsid w:val="001963B8"/>
    <w:rsid w:val="002D12FA"/>
    <w:rsid w:val="0031682C"/>
    <w:rsid w:val="00327B7D"/>
    <w:rsid w:val="00346DB6"/>
    <w:rsid w:val="003D675B"/>
    <w:rsid w:val="003E7661"/>
    <w:rsid w:val="00443B97"/>
    <w:rsid w:val="00477A3C"/>
    <w:rsid w:val="004878D3"/>
    <w:rsid w:val="00527787"/>
    <w:rsid w:val="005A6981"/>
    <w:rsid w:val="007E663B"/>
    <w:rsid w:val="00812C84"/>
    <w:rsid w:val="00876DC7"/>
    <w:rsid w:val="008C018C"/>
    <w:rsid w:val="008F5EB3"/>
    <w:rsid w:val="00916AD4"/>
    <w:rsid w:val="00917D8C"/>
    <w:rsid w:val="00A07015"/>
    <w:rsid w:val="00A13717"/>
    <w:rsid w:val="00A228B5"/>
    <w:rsid w:val="00A351B2"/>
    <w:rsid w:val="00A65E6D"/>
    <w:rsid w:val="00B009D1"/>
    <w:rsid w:val="00B4592D"/>
    <w:rsid w:val="00BB4210"/>
    <w:rsid w:val="00BF3FA5"/>
    <w:rsid w:val="00C16361"/>
    <w:rsid w:val="00C26B89"/>
    <w:rsid w:val="00C45A01"/>
    <w:rsid w:val="00C778AB"/>
    <w:rsid w:val="00D03DC3"/>
    <w:rsid w:val="00D06439"/>
    <w:rsid w:val="00D5169D"/>
    <w:rsid w:val="00E02C70"/>
    <w:rsid w:val="00E05E4E"/>
    <w:rsid w:val="00E13800"/>
    <w:rsid w:val="00E23135"/>
    <w:rsid w:val="00E97F13"/>
    <w:rsid w:val="00EE7B62"/>
    <w:rsid w:val="00F471CA"/>
    <w:rsid w:val="00F57103"/>
    <w:rsid w:val="00F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16140"/>
  <w15:chartTrackingRefBased/>
  <w15:docId w15:val="{650CA365-E766-476B-8B00-ECA4D23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F24"/>
  </w:style>
  <w:style w:type="paragraph" w:styleId="a5">
    <w:name w:val="footer"/>
    <w:basedOn w:val="a"/>
    <w:link w:val="a6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1765-8315-4724-8C15-B2E90B5F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oospnt003</dc:creator>
  <cp:keywords/>
  <dc:description/>
  <cp:lastModifiedBy>oospdt006</cp:lastModifiedBy>
  <cp:revision>7</cp:revision>
  <cp:lastPrinted>2023-04-11T03:11:00Z</cp:lastPrinted>
  <dcterms:created xsi:type="dcterms:W3CDTF">2024-05-23T08:05:00Z</dcterms:created>
  <dcterms:modified xsi:type="dcterms:W3CDTF">2024-08-09T02:08:00Z</dcterms:modified>
</cp:coreProperties>
</file>